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861F" w14:textId="28D4490F" w:rsidR="002C4131" w:rsidRPr="00EC37A6" w:rsidRDefault="00CD3501" w:rsidP="008447D3">
      <w:pPr>
        <w:spacing w:line="480" w:lineRule="auto"/>
        <w:rPr>
          <w:rFonts w:ascii="Times New Roman" w:hAnsi="Times New Roman" w:cs="Times New Roman"/>
        </w:rPr>
      </w:pPr>
      <w:r w:rsidRPr="00EC37A6">
        <w:rPr>
          <w:rFonts w:ascii="Times New Roman" w:hAnsi="Times New Roman" w:cs="Times New Roman"/>
          <w:noProof/>
        </w:rPr>
        <w:drawing>
          <wp:inline distT="0" distB="0" distL="0" distR="0" wp14:anchorId="7B85C060" wp14:editId="5576B0C5">
            <wp:extent cx="5760720" cy="50260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ACBE" w14:textId="3385A0E1" w:rsidR="000579A0" w:rsidRPr="00BE4B7C" w:rsidRDefault="0083471A" w:rsidP="008447D3">
      <w:pPr>
        <w:spacing w:line="480" w:lineRule="auto"/>
        <w:rPr>
          <w:rFonts w:ascii="Times New Roman" w:hAnsi="Times New Roman" w:cs="Times New Roman"/>
        </w:rPr>
      </w:pPr>
      <w:r w:rsidRPr="00EC37A6">
        <w:rPr>
          <w:rFonts w:ascii="Times New Roman" w:hAnsi="Times New Roman" w:cs="Times New Roman"/>
        </w:rPr>
        <w:t>Figure 1: CONSORT flow diagram</w:t>
      </w:r>
    </w:p>
    <w:sectPr w:rsidR="000579A0" w:rsidRPr="00BE4B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591C" w14:textId="77777777" w:rsidR="009D62C9" w:rsidRDefault="009D62C9" w:rsidP="0023735C">
      <w:pPr>
        <w:spacing w:after="0" w:line="240" w:lineRule="auto"/>
      </w:pPr>
      <w:r>
        <w:separator/>
      </w:r>
    </w:p>
  </w:endnote>
  <w:endnote w:type="continuationSeparator" w:id="0">
    <w:p w14:paraId="4ED0A3E7" w14:textId="77777777" w:rsidR="009D62C9" w:rsidRDefault="009D62C9" w:rsidP="002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048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05CD51" w14:textId="6F10C312" w:rsidR="0023735C" w:rsidRPr="0023735C" w:rsidRDefault="0023735C">
        <w:pPr>
          <w:pStyle w:val="Fuzeile"/>
          <w:jc w:val="right"/>
          <w:rPr>
            <w:rFonts w:ascii="Times New Roman" w:hAnsi="Times New Roman" w:cs="Times New Roman"/>
          </w:rPr>
        </w:pPr>
        <w:r w:rsidRPr="0023735C">
          <w:rPr>
            <w:rFonts w:ascii="Times New Roman" w:hAnsi="Times New Roman" w:cs="Times New Roman"/>
          </w:rPr>
          <w:fldChar w:fldCharType="begin"/>
        </w:r>
        <w:r w:rsidRPr="0023735C">
          <w:rPr>
            <w:rFonts w:ascii="Times New Roman" w:hAnsi="Times New Roman" w:cs="Times New Roman"/>
          </w:rPr>
          <w:instrText>PAGE   \* MERGEFORMAT</w:instrText>
        </w:r>
        <w:r w:rsidRPr="0023735C">
          <w:rPr>
            <w:rFonts w:ascii="Times New Roman" w:hAnsi="Times New Roman" w:cs="Times New Roman"/>
          </w:rPr>
          <w:fldChar w:fldCharType="separate"/>
        </w:r>
        <w:r w:rsidRPr="0023735C">
          <w:rPr>
            <w:rFonts w:ascii="Times New Roman" w:hAnsi="Times New Roman" w:cs="Times New Roman"/>
            <w:lang w:val="de-DE"/>
          </w:rPr>
          <w:t>2</w:t>
        </w:r>
        <w:r w:rsidRPr="0023735C">
          <w:rPr>
            <w:rFonts w:ascii="Times New Roman" w:hAnsi="Times New Roman" w:cs="Times New Roman"/>
          </w:rPr>
          <w:fldChar w:fldCharType="end"/>
        </w:r>
      </w:p>
    </w:sdtContent>
  </w:sdt>
  <w:p w14:paraId="6816A966" w14:textId="77777777" w:rsidR="0023735C" w:rsidRDefault="002373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9BD3" w14:textId="77777777" w:rsidR="009D62C9" w:rsidRDefault="009D62C9" w:rsidP="0023735C">
      <w:pPr>
        <w:spacing w:after="0" w:line="240" w:lineRule="auto"/>
      </w:pPr>
      <w:r>
        <w:separator/>
      </w:r>
    </w:p>
  </w:footnote>
  <w:footnote w:type="continuationSeparator" w:id="0">
    <w:p w14:paraId="46849E30" w14:textId="77777777" w:rsidR="009D62C9" w:rsidRDefault="009D62C9" w:rsidP="002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5843"/>
    <w:multiLevelType w:val="hybridMultilevel"/>
    <w:tmpl w:val="ECC832D6"/>
    <w:lvl w:ilvl="0" w:tplc="B19E84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6195B"/>
    <w:multiLevelType w:val="hybridMultilevel"/>
    <w:tmpl w:val="14464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13990">
    <w:abstractNumId w:val="0"/>
  </w:num>
  <w:num w:numId="2" w16cid:durableId="135896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F1"/>
    <w:rsid w:val="000127B7"/>
    <w:rsid w:val="00016575"/>
    <w:rsid w:val="000278B2"/>
    <w:rsid w:val="000543DB"/>
    <w:rsid w:val="000579A0"/>
    <w:rsid w:val="00063667"/>
    <w:rsid w:val="00077B2A"/>
    <w:rsid w:val="00086BBB"/>
    <w:rsid w:val="00092218"/>
    <w:rsid w:val="00097091"/>
    <w:rsid w:val="000A090E"/>
    <w:rsid w:val="000A3D5F"/>
    <w:rsid w:val="000A47E7"/>
    <w:rsid w:val="000B5254"/>
    <w:rsid w:val="000D26DB"/>
    <w:rsid w:val="001062FF"/>
    <w:rsid w:val="001159A3"/>
    <w:rsid w:val="00120D60"/>
    <w:rsid w:val="00127F4D"/>
    <w:rsid w:val="00140442"/>
    <w:rsid w:val="0014777D"/>
    <w:rsid w:val="00150009"/>
    <w:rsid w:val="00153C57"/>
    <w:rsid w:val="001579D2"/>
    <w:rsid w:val="0016705C"/>
    <w:rsid w:val="0018179E"/>
    <w:rsid w:val="00186DCB"/>
    <w:rsid w:val="001B4F25"/>
    <w:rsid w:val="001B72C5"/>
    <w:rsid w:val="001C6BC1"/>
    <w:rsid w:val="001D77BA"/>
    <w:rsid w:val="001E130A"/>
    <w:rsid w:val="001E233D"/>
    <w:rsid w:val="001F0C5D"/>
    <w:rsid w:val="00233837"/>
    <w:rsid w:val="0023735C"/>
    <w:rsid w:val="002445C9"/>
    <w:rsid w:val="0025486E"/>
    <w:rsid w:val="00254E60"/>
    <w:rsid w:val="00264C0F"/>
    <w:rsid w:val="00277931"/>
    <w:rsid w:val="00277CE9"/>
    <w:rsid w:val="00284888"/>
    <w:rsid w:val="0028657E"/>
    <w:rsid w:val="00292E8F"/>
    <w:rsid w:val="002A3581"/>
    <w:rsid w:val="002A76C4"/>
    <w:rsid w:val="002C4131"/>
    <w:rsid w:val="002E2F31"/>
    <w:rsid w:val="002F6C6F"/>
    <w:rsid w:val="00305C26"/>
    <w:rsid w:val="003071EE"/>
    <w:rsid w:val="00321E3A"/>
    <w:rsid w:val="00332F90"/>
    <w:rsid w:val="00332FCC"/>
    <w:rsid w:val="00347597"/>
    <w:rsid w:val="00355DA2"/>
    <w:rsid w:val="00360A8D"/>
    <w:rsid w:val="00366B77"/>
    <w:rsid w:val="00380996"/>
    <w:rsid w:val="003813EA"/>
    <w:rsid w:val="003960BC"/>
    <w:rsid w:val="003B0496"/>
    <w:rsid w:val="003D7986"/>
    <w:rsid w:val="003E1DD2"/>
    <w:rsid w:val="003E57CD"/>
    <w:rsid w:val="00415235"/>
    <w:rsid w:val="00423068"/>
    <w:rsid w:val="00425E57"/>
    <w:rsid w:val="00435BF5"/>
    <w:rsid w:val="0044431C"/>
    <w:rsid w:val="00450973"/>
    <w:rsid w:val="004606FA"/>
    <w:rsid w:val="004624C4"/>
    <w:rsid w:val="0047326D"/>
    <w:rsid w:val="004860C8"/>
    <w:rsid w:val="00492A22"/>
    <w:rsid w:val="004947B9"/>
    <w:rsid w:val="004962AC"/>
    <w:rsid w:val="004B1BB6"/>
    <w:rsid w:val="004D182C"/>
    <w:rsid w:val="004F1115"/>
    <w:rsid w:val="00500766"/>
    <w:rsid w:val="00510916"/>
    <w:rsid w:val="0051239C"/>
    <w:rsid w:val="00521B70"/>
    <w:rsid w:val="0052382A"/>
    <w:rsid w:val="00525A36"/>
    <w:rsid w:val="005313AE"/>
    <w:rsid w:val="00544E94"/>
    <w:rsid w:val="00545C84"/>
    <w:rsid w:val="00545CF2"/>
    <w:rsid w:val="00554640"/>
    <w:rsid w:val="00562514"/>
    <w:rsid w:val="00566384"/>
    <w:rsid w:val="0057045A"/>
    <w:rsid w:val="00581DE5"/>
    <w:rsid w:val="00583F13"/>
    <w:rsid w:val="005847F1"/>
    <w:rsid w:val="005945E5"/>
    <w:rsid w:val="005E4556"/>
    <w:rsid w:val="00606584"/>
    <w:rsid w:val="006069B7"/>
    <w:rsid w:val="0061035B"/>
    <w:rsid w:val="00611E96"/>
    <w:rsid w:val="0061527A"/>
    <w:rsid w:val="00623FE8"/>
    <w:rsid w:val="0063613A"/>
    <w:rsid w:val="00637DAE"/>
    <w:rsid w:val="00643B41"/>
    <w:rsid w:val="00646864"/>
    <w:rsid w:val="00655068"/>
    <w:rsid w:val="006637D3"/>
    <w:rsid w:val="00664657"/>
    <w:rsid w:val="00666107"/>
    <w:rsid w:val="006738DD"/>
    <w:rsid w:val="0067425C"/>
    <w:rsid w:val="00684DC9"/>
    <w:rsid w:val="0069167A"/>
    <w:rsid w:val="00697320"/>
    <w:rsid w:val="006A163C"/>
    <w:rsid w:val="006A7374"/>
    <w:rsid w:val="006C6B29"/>
    <w:rsid w:val="00734B78"/>
    <w:rsid w:val="00750432"/>
    <w:rsid w:val="00753503"/>
    <w:rsid w:val="007568FC"/>
    <w:rsid w:val="007718DD"/>
    <w:rsid w:val="007940DF"/>
    <w:rsid w:val="007968F1"/>
    <w:rsid w:val="007A4565"/>
    <w:rsid w:val="007D1315"/>
    <w:rsid w:val="008025EB"/>
    <w:rsid w:val="00824CE9"/>
    <w:rsid w:val="0083244F"/>
    <w:rsid w:val="0083471A"/>
    <w:rsid w:val="008348E2"/>
    <w:rsid w:val="00834F75"/>
    <w:rsid w:val="008447D3"/>
    <w:rsid w:val="008469BF"/>
    <w:rsid w:val="00856F0E"/>
    <w:rsid w:val="0085787D"/>
    <w:rsid w:val="0086034C"/>
    <w:rsid w:val="00865ECB"/>
    <w:rsid w:val="00884B92"/>
    <w:rsid w:val="00894693"/>
    <w:rsid w:val="008A2B3F"/>
    <w:rsid w:val="008A6054"/>
    <w:rsid w:val="008A6E03"/>
    <w:rsid w:val="008B0C28"/>
    <w:rsid w:val="008B1AD2"/>
    <w:rsid w:val="008D5AB5"/>
    <w:rsid w:val="008D5C5E"/>
    <w:rsid w:val="008D681D"/>
    <w:rsid w:val="00902379"/>
    <w:rsid w:val="00904760"/>
    <w:rsid w:val="00905196"/>
    <w:rsid w:val="00912ECA"/>
    <w:rsid w:val="0091566F"/>
    <w:rsid w:val="00915D72"/>
    <w:rsid w:val="009224A7"/>
    <w:rsid w:val="00943487"/>
    <w:rsid w:val="00952F90"/>
    <w:rsid w:val="009556D7"/>
    <w:rsid w:val="00955947"/>
    <w:rsid w:val="009573AC"/>
    <w:rsid w:val="00960EF5"/>
    <w:rsid w:val="00963B4B"/>
    <w:rsid w:val="009765A3"/>
    <w:rsid w:val="00983C5E"/>
    <w:rsid w:val="0099463B"/>
    <w:rsid w:val="009A689F"/>
    <w:rsid w:val="009D62C9"/>
    <w:rsid w:val="009E1DC8"/>
    <w:rsid w:val="009E4A8A"/>
    <w:rsid w:val="009E528B"/>
    <w:rsid w:val="009E7187"/>
    <w:rsid w:val="00A156FB"/>
    <w:rsid w:val="00A21979"/>
    <w:rsid w:val="00A34EBC"/>
    <w:rsid w:val="00A426DD"/>
    <w:rsid w:val="00A55752"/>
    <w:rsid w:val="00A618D9"/>
    <w:rsid w:val="00A7306D"/>
    <w:rsid w:val="00A867E8"/>
    <w:rsid w:val="00A92B32"/>
    <w:rsid w:val="00A96E6D"/>
    <w:rsid w:val="00AA4396"/>
    <w:rsid w:val="00AC230B"/>
    <w:rsid w:val="00AD4ACA"/>
    <w:rsid w:val="00AE0686"/>
    <w:rsid w:val="00AE3707"/>
    <w:rsid w:val="00AE5F58"/>
    <w:rsid w:val="00AF16AA"/>
    <w:rsid w:val="00AF6C36"/>
    <w:rsid w:val="00B07CBF"/>
    <w:rsid w:val="00B101F9"/>
    <w:rsid w:val="00B40F62"/>
    <w:rsid w:val="00B422FE"/>
    <w:rsid w:val="00B47EDF"/>
    <w:rsid w:val="00B645D8"/>
    <w:rsid w:val="00B7022C"/>
    <w:rsid w:val="00B70D79"/>
    <w:rsid w:val="00B72A7C"/>
    <w:rsid w:val="00B83F81"/>
    <w:rsid w:val="00B96B28"/>
    <w:rsid w:val="00B97CA0"/>
    <w:rsid w:val="00BA1C86"/>
    <w:rsid w:val="00BA5A09"/>
    <w:rsid w:val="00BA667A"/>
    <w:rsid w:val="00BB36F7"/>
    <w:rsid w:val="00BB3FCC"/>
    <w:rsid w:val="00BD37A7"/>
    <w:rsid w:val="00BE4B7C"/>
    <w:rsid w:val="00BE57D6"/>
    <w:rsid w:val="00BF6DB8"/>
    <w:rsid w:val="00BF7EE5"/>
    <w:rsid w:val="00C135B0"/>
    <w:rsid w:val="00C21149"/>
    <w:rsid w:val="00C21FEE"/>
    <w:rsid w:val="00C22174"/>
    <w:rsid w:val="00C243E8"/>
    <w:rsid w:val="00C340E9"/>
    <w:rsid w:val="00C42718"/>
    <w:rsid w:val="00C515EB"/>
    <w:rsid w:val="00C518EB"/>
    <w:rsid w:val="00C5508A"/>
    <w:rsid w:val="00C63217"/>
    <w:rsid w:val="00C84980"/>
    <w:rsid w:val="00CA2F23"/>
    <w:rsid w:val="00CD2C3C"/>
    <w:rsid w:val="00CD3501"/>
    <w:rsid w:val="00CD6DFF"/>
    <w:rsid w:val="00CE0242"/>
    <w:rsid w:val="00CE36C4"/>
    <w:rsid w:val="00CE4A36"/>
    <w:rsid w:val="00CE4CE6"/>
    <w:rsid w:val="00D15EF2"/>
    <w:rsid w:val="00D21E58"/>
    <w:rsid w:val="00D42E1D"/>
    <w:rsid w:val="00D43386"/>
    <w:rsid w:val="00D57823"/>
    <w:rsid w:val="00D63360"/>
    <w:rsid w:val="00D67F4E"/>
    <w:rsid w:val="00D7665B"/>
    <w:rsid w:val="00D82EC5"/>
    <w:rsid w:val="00D83904"/>
    <w:rsid w:val="00D93026"/>
    <w:rsid w:val="00D9342D"/>
    <w:rsid w:val="00D93716"/>
    <w:rsid w:val="00DA3891"/>
    <w:rsid w:val="00DA60EC"/>
    <w:rsid w:val="00DB547C"/>
    <w:rsid w:val="00DC1B10"/>
    <w:rsid w:val="00DD1BD6"/>
    <w:rsid w:val="00DD57B3"/>
    <w:rsid w:val="00DE3934"/>
    <w:rsid w:val="00DE459C"/>
    <w:rsid w:val="00DE628F"/>
    <w:rsid w:val="00DF5FFA"/>
    <w:rsid w:val="00DF73A4"/>
    <w:rsid w:val="00E05189"/>
    <w:rsid w:val="00E063E2"/>
    <w:rsid w:val="00E10B69"/>
    <w:rsid w:val="00E1325F"/>
    <w:rsid w:val="00E14495"/>
    <w:rsid w:val="00E225C8"/>
    <w:rsid w:val="00E25262"/>
    <w:rsid w:val="00E4216F"/>
    <w:rsid w:val="00E50C2C"/>
    <w:rsid w:val="00E52D28"/>
    <w:rsid w:val="00E5478E"/>
    <w:rsid w:val="00E56531"/>
    <w:rsid w:val="00E61DDE"/>
    <w:rsid w:val="00E81D0F"/>
    <w:rsid w:val="00E841B8"/>
    <w:rsid w:val="00E93725"/>
    <w:rsid w:val="00EA16F5"/>
    <w:rsid w:val="00EA4E44"/>
    <w:rsid w:val="00EC37A6"/>
    <w:rsid w:val="00EE550A"/>
    <w:rsid w:val="00EE598C"/>
    <w:rsid w:val="00F04C4C"/>
    <w:rsid w:val="00F159D8"/>
    <w:rsid w:val="00F34D07"/>
    <w:rsid w:val="00F575FA"/>
    <w:rsid w:val="00F64812"/>
    <w:rsid w:val="00F72FF8"/>
    <w:rsid w:val="00F83848"/>
    <w:rsid w:val="00F976A8"/>
    <w:rsid w:val="00FA125C"/>
    <w:rsid w:val="00FB445E"/>
    <w:rsid w:val="00FB4AF1"/>
    <w:rsid w:val="00FC1F6B"/>
    <w:rsid w:val="00FC2144"/>
    <w:rsid w:val="00FD0BC2"/>
    <w:rsid w:val="00FD3693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AEC9"/>
  <w15:chartTrackingRefBased/>
  <w15:docId w15:val="{0C3CF2A8-E058-493A-8DDE-A5A4ECD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F58"/>
    <w:pPr>
      <w:spacing w:line="256" w:lineRule="auto"/>
    </w:pPr>
    <w:rPr>
      <w:rFonts w:eastAsiaTheme="minorEastAsia"/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623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E1DD2"/>
    <w:rPr>
      <w:color w:val="0563C1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8447D3"/>
    <w:pPr>
      <w:tabs>
        <w:tab w:val="left" w:pos="384"/>
      </w:tabs>
      <w:spacing w:after="240" w:line="240" w:lineRule="auto"/>
      <w:ind w:left="384" w:hanging="384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D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D0BC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FD0BC2"/>
  </w:style>
  <w:style w:type="character" w:styleId="Kommentarzeichen">
    <w:name w:val="annotation reference"/>
    <w:basedOn w:val="Absatz-Standardschriftart"/>
    <w:uiPriority w:val="99"/>
    <w:semiHidden/>
    <w:unhideWhenUsed/>
    <w:rsid w:val="00960E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0E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60EF5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F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ztplmc">
    <w:name w:val="ztplmc"/>
    <w:basedOn w:val="Absatz-Standardschriftart"/>
    <w:rsid w:val="00623FE8"/>
  </w:style>
  <w:style w:type="character" w:customStyle="1" w:styleId="q4iawc">
    <w:name w:val="q4iawc"/>
    <w:basedOn w:val="Absatz-Standardschriftart"/>
    <w:rsid w:val="00623FE8"/>
  </w:style>
  <w:style w:type="paragraph" w:styleId="Listenabsatz">
    <w:name w:val="List Paragraph"/>
    <w:basedOn w:val="Standard"/>
    <w:uiPriority w:val="34"/>
    <w:qFormat/>
    <w:rsid w:val="00B47E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35C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35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4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Hardt</dc:creator>
  <cp:keywords/>
  <dc:description/>
  <cp:lastModifiedBy>Julia Hardt</cp:lastModifiedBy>
  <cp:revision>76</cp:revision>
  <dcterms:created xsi:type="dcterms:W3CDTF">2022-10-12T08:04:00Z</dcterms:created>
  <dcterms:modified xsi:type="dcterms:W3CDTF">2022-12-01T21:52:00Z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id="BfEo6F7a"/&gt;&lt;style id="http://www.zotero.org/styles/jama" hasBibliography="1" bibliographyStyleHasBeenSet="1"/&gt;&lt;prefs&gt;&lt;pref name="fieldType" value="Field"/&gt;&lt;/prefs&gt;&lt;/data&gt;</vt:lpwstr>
  </property>
</Properties>
</file>